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BE088" w14:textId="77777777" w:rsidR="00657984" w:rsidRDefault="00657984">
      <w:pPr>
        <w:rPr>
          <w:noProof/>
        </w:rPr>
      </w:pPr>
    </w:p>
    <w:p w14:paraId="7EC07BE7" w14:textId="7BE89EA6" w:rsidR="00657984" w:rsidRDefault="00657984">
      <w:pPr>
        <w:rPr>
          <w:rFonts w:ascii="Times New Roman" w:hAnsi="Times New Roman" w:cs="Times New Roman"/>
          <w:noProof/>
        </w:rPr>
      </w:pPr>
      <w:r w:rsidRPr="00657984">
        <w:rPr>
          <w:rFonts w:ascii="Times New Roman" w:hAnsi="Times New Roman" w:cs="Times New Roman"/>
          <w:noProof/>
        </w:rPr>
        <w:t>Общество с ограниченной ответственностью «Авиаремонтное предприятие «Мотор»</w:t>
      </w:r>
    </w:p>
    <w:p w14:paraId="261B3739" w14:textId="07B018FA" w:rsidR="00657984" w:rsidRDefault="00657984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Адрес: </w:t>
      </w:r>
      <w:r>
        <w:rPr>
          <w:rFonts w:ascii="Times New Roman" w:hAnsi="Times New Roman" w:cs="Times New Roman"/>
          <w:noProof/>
        </w:rPr>
        <w:t>644015</w:t>
      </w:r>
      <w:r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г. Омск, </w:t>
      </w:r>
      <w:r>
        <w:rPr>
          <w:rFonts w:ascii="Times New Roman" w:hAnsi="Times New Roman" w:cs="Times New Roman"/>
          <w:noProof/>
        </w:rPr>
        <w:t>Суровцева, ул., д. 112.</w:t>
      </w:r>
    </w:p>
    <w:p w14:paraId="09BAE4FF" w14:textId="64E79EF6" w:rsidR="00657984" w:rsidRPr="00657984" w:rsidRDefault="00657984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тел. 8 (3812) 29-19-10 (Лакушина Таина Петровна)</w:t>
      </w:r>
    </w:p>
    <w:p w14:paraId="727687EF" w14:textId="77777777" w:rsidR="00657984" w:rsidRDefault="00657984">
      <w:pPr>
        <w:rPr>
          <w:noProof/>
        </w:rPr>
      </w:pPr>
    </w:p>
    <w:p w14:paraId="5E807C3E" w14:textId="395E51D7" w:rsidR="00F54D4E" w:rsidRDefault="00657984">
      <w:r>
        <w:rPr>
          <w:noProof/>
        </w:rPr>
        <w:drawing>
          <wp:inline distT="0" distB="0" distL="0" distR="0" wp14:anchorId="784F062D" wp14:editId="5552B658">
            <wp:extent cx="5778500" cy="3486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6" b="66157"/>
                    <a:stretch/>
                  </pic:blipFill>
                  <pic:spPr bwMode="auto">
                    <a:xfrm>
                      <a:off x="0" y="0"/>
                      <a:ext cx="57785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5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15"/>
    <w:rsid w:val="002B5115"/>
    <w:rsid w:val="00657984"/>
    <w:rsid w:val="00F5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E697"/>
  <w15:chartTrackingRefBased/>
  <w15:docId w15:val="{51AE3D39-CCB1-4256-9223-B9868B9D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Ольга Александровна</cp:lastModifiedBy>
  <cp:revision>2</cp:revision>
  <dcterms:created xsi:type="dcterms:W3CDTF">2024-12-19T08:37:00Z</dcterms:created>
  <dcterms:modified xsi:type="dcterms:W3CDTF">2024-12-19T08:43:00Z</dcterms:modified>
</cp:coreProperties>
</file>